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55" w:rsidRDefault="00D6717E" w:rsidP="00434604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w:drawing>
          <wp:inline distT="0" distB="0" distL="0" distR="0">
            <wp:extent cx="1184744" cy="1184744"/>
            <wp:effectExtent l="0" t="0" r="0" b="0"/>
            <wp:docPr id="7395624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62406" name="รูปภาพ 7395624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505" cy="11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604" w:rsidRPr="00D6717E" w:rsidRDefault="00434604" w:rsidP="00434604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D6717E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แบบฟอร์มประชาพิจารณ์</w:t>
      </w:r>
    </w:p>
    <w:p w:rsidR="00774DDB" w:rsidRPr="00D6717E" w:rsidRDefault="00D6717E" w:rsidP="00D6717E">
      <w:pPr>
        <w:pStyle w:val="a3"/>
        <w:ind w:leftChars="0" w:left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717E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 w:rsidRPr="00D6717E">
        <w:rPr>
          <w:rFonts w:ascii="TH SarabunPSK" w:hAnsi="TH SarabunPSK" w:cs="TH SarabunPSK"/>
          <w:b/>
          <w:bCs/>
          <w:sz w:val="32"/>
          <w:szCs w:val="32"/>
          <w:cs/>
        </w:rPr>
        <w:t>ร่าง)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D6717E">
        <w:rPr>
          <w:rFonts w:ascii="TH SarabunPSK" w:hAnsi="TH SarabunPSK" w:cs="TH SarabunPSK"/>
          <w:b/>
          <w:bCs/>
          <w:sz w:val="32"/>
          <w:szCs w:val="32"/>
          <w:cs/>
        </w:rPr>
        <w:t>เทศบัญญัติเทศบาลตำบลคึกคัก</w:t>
      </w:r>
      <w:r w:rsidRPr="00D6717E">
        <w:rPr>
          <w:rFonts w:ascii="TH SarabunPSK" w:hAnsi="TH SarabunPSK" w:cs="TH SarabunPSK"/>
          <w:b/>
          <w:bCs/>
          <w:sz w:val="32"/>
          <w:szCs w:val="32"/>
          <w:lang w:bidi="th-TH"/>
        </w:rPr>
        <w:br/>
      </w:r>
      <w:r w:rsidRPr="00D6717E">
        <w:rPr>
          <w:rFonts w:ascii="TH SarabunPSK" w:hAnsi="TH SarabunPSK" w:cs="TH SarabunPSK"/>
          <w:b/>
          <w:bCs/>
          <w:sz w:val="32"/>
          <w:szCs w:val="32"/>
          <w:cs/>
        </w:rPr>
        <w:t>เรื่องการรักษาความสะอาดและความเป็นระเบียบเรียบร้อย</w:t>
      </w:r>
      <w:r w:rsidRPr="00D6717E">
        <w:rPr>
          <w:rFonts w:ascii="TH SarabunPSK" w:hAnsi="TH SarabunPSK" w:cs="TH SarabunPSK"/>
          <w:b/>
          <w:bCs/>
          <w:sz w:val="32"/>
          <w:szCs w:val="32"/>
          <w:lang w:bidi="th-TH"/>
        </w:rPr>
        <w:br/>
      </w:r>
      <w:r w:rsidRPr="00D6717E">
        <w:rPr>
          <w:rFonts w:ascii="TH SarabunPSK" w:hAnsi="TH SarabunPSK" w:cs="TH SarabunPSK"/>
          <w:b/>
          <w:bCs/>
          <w:sz w:val="32"/>
          <w:szCs w:val="32"/>
          <w:cs/>
        </w:rPr>
        <w:t>ในเขตเทศบาลตำบลคึกคัก</w:t>
      </w:r>
      <w:r w:rsidRPr="00D6717E">
        <w:rPr>
          <w:rFonts w:ascii="TH SarabunPSK" w:hAnsi="TH SarabunPSK" w:cs="TH SarabunPSK"/>
          <w:b/>
          <w:bCs/>
          <w:sz w:val="32"/>
          <w:szCs w:val="32"/>
          <w:lang w:bidi="th-TH"/>
        </w:rPr>
        <w:br/>
      </w:r>
      <w:r w:rsidRPr="00D6717E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3176A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bookmarkStart w:id="0" w:name="_GoBack"/>
      <w:bookmarkEnd w:id="0"/>
      <w:r w:rsidR="003176A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D6717E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:rsidR="00D6717E" w:rsidRPr="00D6717E" w:rsidRDefault="00D6717E" w:rsidP="00434604">
      <w:pPr>
        <w:pStyle w:val="a3"/>
        <w:ind w:leftChars="0" w:left="0"/>
        <w:rPr>
          <w:rFonts w:ascii="TH SarabunPSK" w:hAnsi="TH SarabunPSK" w:cs="TH SarabunPSK"/>
          <w:sz w:val="16"/>
          <w:szCs w:val="16"/>
          <w:cs/>
          <w:lang w:bidi="th-TH"/>
        </w:rPr>
      </w:pPr>
    </w:p>
    <w:p w:rsidR="00434604" w:rsidRPr="0034290A" w:rsidRDefault="00774DDB" w:rsidP="00434604">
      <w:pPr>
        <w:pStyle w:val="a3"/>
        <w:ind w:leftChars="0" w:left="0" w:right="-143"/>
        <w:jc w:val="thaiDistribute"/>
        <w:rPr>
          <w:rFonts w:ascii="TH SarabunPSK" w:hAnsi="TH SarabunPSK" w:cs="TH SarabunPSK"/>
          <w:sz w:val="32"/>
          <w:szCs w:val="32"/>
        </w:rPr>
      </w:pPr>
      <w:r w:rsidRPr="00D671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</w:t>
      </w:r>
      <w:r w:rsidRPr="00D671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ำ</w:t>
      </w:r>
      <w:r w:rsidR="00434604" w:rsidRPr="00D671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ชี้แจง</w:t>
      </w:r>
      <w:r w:rsidR="00434604" w:rsidRPr="0034290A">
        <w:rPr>
          <w:rFonts w:ascii="TH SarabunPSK" w:hAnsi="TH SarabunPSK" w:cs="TH SarabunPSK"/>
          <w:sz w:val="32"/>
          <w:szCs w:val="32"/>
        </w:rPr>
        <w:t xml:space="preserve"> : </w:t>
      </w:r>
      <w:r w:rsidR="00434604" w:rsidRPr="0034290A">
        <w:rPr>
          <w:rFonts w:ascii="TH SarabunPSK" w:hAnsi="TH SarabunPSK" w:cs="TH SarabunPSK"/>
          <w:sz w:val="32"/>
          <w:szCs w:val="32"/>
          <w:cs/>
          <w:lang w:bidi="th-TH"/>
        </w:rPr>
        <w:t>แบบฟอร์มประชาพิจารณ์นี้</w:t>
      </w:r>
      <w:r w:rsidR="00434604" w:rsidRPr="0034290A">
        <w:rPr>
          <w:rFonts w:ascii="TH SarabunPSK" w:hAnsi="TH SarabunPSK" w:cs="TH SarabunPSK"/>
          <w:sz w:val="32"/>
          <w:szCs w:val="32"/>
        </w:rPr>
        <w:t xml:space="preserve"> </w:t>
      </w:r>
      <w:r w:rsidR="00434604" w:rsidRPr="0034290A">
        <w:rPr>
          <w:rFonts w:ascii="TH SarabunPSK" w:hAnsi="TH SarabunPSK" w:cs="TH SarabunPSK"/>
          <w:sz w:val="32"/>
          <w:szCs w:val="32"/>
          <w:cs/>
          <w:lang w:bidi="th-TH"/>
        </w:rPr>
        <w:t>จัด</w:t>
      </w:r>
      <w:r w:rsidR="00434604" w:rsidRPr="0034290A">
        <w:rPr>
          <w:rFonts w:ascii="TH SarabunPSK" w:hAnsi="TH SarabunPSK" w:cs="TH SarabunPSK" w:hint="cs"/>
          <w:sz w:val="32"/>
          <w:szCs w:val="32"/>
          <w:cs/>
          <w:lang w:bidi="th-TH"/>
        </w:rPr>
        <w:t>ทำ</w:t>
      </w:r>
      <w:r w:rsidR="00434604" w:rsidRPr="0034290A">
        <w:rPr>
          <w:rFonts w:ascii="TH SarabunPSK" w:hAnsi="TH SarabunPSK" w:cs="TH SarabunPSK"/>
          <w:sz w:val="32"/>
          <w:szCs w:val="32"/>
          <w:cs/>
          <w:lang w:bidi="th-TH"/>
        </w:rPr>
        <w:t>ขึ้นโดย</w:t>
      </w:r>
      <w:r w:rsidR="00434604" w:rsidRPr="0034290A">
        <w:rPr>
          <w:rFonts w:ascii="TH SarabunPSK" w:hAnsi="TH SarabunPSK" w:cs="TH SarabunPSK"/>
          <w:sz w:val="32"/>
          <w:szCs w:val="32"/>
        </w:rPr>
        <w:t xml:space="preserve"> </w:t>
      </w:r>
      <w:r w:rsidR="00D6717E">
        <w:rPr>
          <w:rFonts w:ascii="TH SarabunPSK" w:hAnsi="TH SarabunPSK" w:cs="TH SarabunPSK" w:hint="cs"/>
          <w:sz w:val="32"/>
          <w:szCs w:val="32"/>
          <w:cs/>
          <w:lang w:bidi="th-TH"/>
        </w:rPr>
        <w:t>เทศบาลตำบลคึกคัก</w:t>
      </w:r>
      <w:r w:rsidR="00D6717E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 </w:t>
      </w:r>
      <w:r w:rsidR="00434604" w:rsidRPr="0034290A">
        <w:rPr>
          <w:rFonts w:ascii="TH SarabunPSK" w:hAnsi="TH SarabunPSK" w:cs="TH SarabunPSK"/>
          <w:sz w:val="32"/>
          <w:szCs w:val="32"/>
          <w:rtl/>
          <w:cs/>
          <w:lang w:bidi="th-TH"/>
        </w:rPr>
        <w:t>มีวัตถุประสงค์เพื่อ</w:t>
      </w:r>
      <w:r w:rsidR="00434604" w:rsidRPr="0034290A">
        <w:rPr>
          <w:rFonts w:ascii="TH SarabunPSK" w:hAnsi="TH SarabunPSK" w:cs="TH SarabunPSK"/>
          <w:sz w:val="32"/>
          <w:szCs w:val="32"/>
        </w:rPr>
        <w:t xml:space="preserve"> </w:t>
      </w:r>
      <w:r w:rsidR="00434604" w:rsidRPr="0034290A">
        <w:rPr>
          <w:rFonts w:ascii="TH SarabunPSK" w:hAnsi="TH SarabunPSK" w:cs="TH SarabunPSK"/>
          <w:sz w:val="32"/>
          <w:szCs w:val="32"/>
          <w:cs/>
          <w:lang w:bidi="th-TH"/>
        </w:rPr>
        <w:t>รับฟังข้อคิดเห็นจาก</w:t>
      </w:r>
      <w:r w:rsidR="0034290A" w:rsidRPr="0034290A">
        <w:rPr>
          <w:rFonts w:ascii="TH SarabunPSK" w:hAnsi="TH SarabunPSK" w:cs="TH SarabunPSK" w:hint="cs"/>
          <w:sz w:val="32"/>
          <w:szCs w:val="32"/>
          <w:cs/>
          <w:lang w:bidi="th-TH"/>
        </w:rPr>
        <w:t>ผู้มีส่วนได้ส่วนเสีย</w:t>
      </w:r>
      <w:r w:rsidR="00434604" w:rsidRPr="0034290A">
        <w:rPr>
          <w:rFonts w:ascii="TH SarabunPSK" w:hAnsi="TH SarabunPSK" w:cs="TH SarabunPSK"/>
          <w:sz w:val="32"/>
          <w:szCs w:val="32"/>
        </w:rPr>
        <w:t xml:space="preserve"> </w:t>
      </w:r>
      <w:r w:rsidR="00434604" w:rsidRPr="0034290A">
        <w:rPr>
          <w:rFonts w:ascii="TH SarabunPSK" w:hAnsi="TH SarabunPSK" w:cs="TH SarabunPSK"/>
          <w:sz w:val="32"/>
          <w:szCs w:val="32"/>
          <w:cs/>
          <w:lang w:bidi="th-TH"/>
        </w:rPr>
        <w:t>เพื่อประโยชน์ในการ</w:t>
      </w:r>
      <w:r w:rsidR="00D6717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D6717E" w:rsidRPr="00D6717E">
        <w:rPr>
          <w:rFonts w:ascii="TH SarabunPSK" w:hAnsi="TH SarabunPSK" w:cs="TH SarabunPSK"/>
          <w:sz w:val="32"/>
          <w:szCs w:val="32"/>
          <w:lang w:bidi="th-TH"/>
        </w:rPr>
        <w:t>(</w:t>
      </w:r>
      <w:r w:rsidR="00D6717E" w:rsidRPr="00D6717E">
        <w:rPr>
          <w:rFonts w:ascii="TH SarabunPSK" w:hAnsi="TH SarabunPSK" w:cs="TH SarabunPSK"/>
          <w:sz w:val="32"/>
          <w:szCs w:val="32"/>
          <w:cs/>
        </w:rPr>
        <w:t>ร่าง)</w:t>
      </w:r>
      <w:r w:rsidR="00D6717E" w:rsidRPr="00D6717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6717E" w:rsidRPr="00D6717E">
        <w:rPr>
          <w:rFonts w:ascii="TH SarabunPSK" w:hAnsi="TH SarabunPSK" w:cs="TH SarabunPSK"/>
          <w:sz w:val="32"/>
          <w:szCs w:val="32"/>
          <w:cs/>
        </w:rPr>
        <w:t>เทศบัญญัติเทศบาลตำบลคึกคัก</w:t>
      </w:r>
      <w:r w:rsidR="00D6717E" w:rsidRPr="00D6717E">
        <w:rPr>
          <w:rFonts w:ascii="TH SarabunPSK" w:hAnsi="TH SarabunPSK" w:cs="TH SarabunPSK"/>
          <w:sz w:val="32"/>
          <w:szCs w:val="32"/>
        </w:rPr>
        <w:t xml:space="preserve"> </w:t>
      </w:r>
      <w:r w:rsidR="00D6717E" w:rsidRPr="00D6717E">
        <w:rPr>
          <w:rFonts w:ascii="TH SarabunPSK" w:hAnsi="TH SarabunPSK" w:cs="TH SarabunPSK"/>
          <w:sz w:val="32"/>
          <w:szCs w:val="32"/>
          <w:cs/>
        </w:rPr>
        <w:t>เรื่องการรักษาความสะอาดและความเป็นระเบียบเรียบร้อย</w:t>
      </w:r>
      <w:r w:rsidR="00D6717E" w:rsidRPr="00D6717E">
        <w:rPr>
          <w:rFonts w:ascii="TH SarabunPSK" w:hAnsi="TH SarabunPSK" w:cs="TH SarabunPSK"/>
          <w:sz w:val="32"/>
          <w:szCs w:val="32"/>
        </w:rPr>
        <w:t xml:space="preserve"> </w:t>
      </w:r>
      <w:r w:rsidR="00D6717E" w:rsidRPr="00D6717E">
        <w:rPr>
          <w:rFonts w:ascii="TH SarabunPSK" w:hAnsi="TH SarabunPSK" w:cs="TH SarabunPSK"/>
          <w:sz w:val="32"/>
          <w:szCs w:val="32"/>
          <w:cs/>
        </w:rPr>
        <w:t xml:space="preserve">ในเขตเทศบาลตำบลคึกคักพ.ศ. </w:t>
      </w:r>
      <w:r w:rsidR="003176A8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6717E" w:rsidRPr="00D6717E">
        <w:rPr>
          <w:rFonts w:ascii="TH SarabunPSK" w:hAnsi="TH SarabunPSK" w:cs="TH SarabunPSK"/>
          <w:sz w:val="32"/>
          <w:szCs w:val="32"/>
          <w:cs/>
        </w:rPr>
        <w:t>......</w:t>
      </w:r>
    </w:p>
    <w:p w:rsidR="00434604" w:rsidRDefault="00434604" w:rsidP="00A73F1B">
      <w:pPr>
        <w:pStyle w:val="a3"/>
        <w:spacing w:before="120"/>
        <w:ind w:leftChars="0" w:left="0"/>
        <w:jc w:val="thaiDistribute"/>
        <w:rPr>
          <w:rFonts w:ascii="TH SarabunPSK" w:hAnsi="TH SarabunPSK" w:cs="TH SarabunPSK"/>
          <w:sz w:val="32"/>
          <w:szCs w:val="32"/>
        </w:rPr>
      </w:pPr>
      <w:r w:rsidRPr="0034290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ส่วนที่</w:t>
      </w:r>
      <w:r w:rsidRPr="0034290A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34290A">
        <w:rPr>
          <w:rFonts w:ascii="TH SarabunPSK" w:hAnsi="TH SarabunPSK" w:cs="TH SarabunPSK"/>
          <w:sz w:val="32"/>
          <w:szCs w:val="32"/>
        </w:rPr>
        <w:t xml:space="preserve"> </w:t>
      </w:r>
      <w:r w:rsidRPr="0034290A">
        <w:rPr>
          <w:rFonts w:ascii="TH SarabunPSK" w:hAnsi="TH SarabunPSK" w:cs="TH SarabunPSK"/>
          <w:sz w:val="32"/>
          <w:szCs w:val="32"/>
          <w:cs/>
          <w:lang w:bidi="th-TH"/>
        </w:rPr>
        <w:t>ข้อมูลทั่วไปของผู้ร่วมแสดงความคิดเห็น</w:t>
      </w:r>
    </w:p>
    <w:p w:rsidR="00D6717E" w:rsidRDefault="00D6717E" w:rsidP="00D6717E">
      <w:pPr>
        <w:pStyle w:val="Default"/>
        <w:spacing w:before="120"/>
        <w:ind w:left="720"/>
        <w:rPr>
          <w:sz w:val="32"/>
          <w:szCs w:val="32"/>
          <w:lang w:bidi="ar-SA"/>
        </w:rPr>
      </w:pPr>
      <w:r w:rsidRPr="00D6717E">
        <w:rPr>
          <w:sz w:val="32"/>
          <w:szCs w:val="32"/>
          <w:cs/>
          <w:lang w:bidi="ar-SA"/>
        </w:rPr>
        <w:t>ชื่อ–สกุล</w:t>
      </w:r>
      <w:r w:rsidR="00A175A1">
        <w:rPr>
          <w:rFonts w:hint="cs"/>
          <w:sz w:val="32"/>
          <w:szCs w:val="32"/>
          <w:cs/>
        </w:rPr>
        <w:t xml:space="preserve"> </w:t>
      </w:r>
      <w:r w:rsidRPr="00D6717E">
        <w:rPr>
          <w:sz w:val="32"/>
          <w:szCs w:val="32"/>
          <w:cs/>
          <w:lang w:bidi="ar-SA"/>
        </w:rPr>
        <w:t>: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</w:t>
      </w:r>
      <w:r w:rsidRPr="00A175A1">
        <w:rPr>
          <w:color w:val="FFFFFF" w:themeColor="background1"/>
          <w:sz w:val="32"/>
          <w:szCs w:val="32"/>
          <w:cs/>
          <w:lang w:bidi="ar-SA"/>
        </w:rPr>
        <w:t>.</w:t>
      </w:r>
      <w:r w:rsidRPr="00D6717E">
        <w:rPr>
          <w:sz w:val="32"/>
          <w:szCs w:val="32"/>
        </w:rPr>
        <w:br/>
      </w:r>
      <w:r w:rsidRPr="00D6717E">
        <w:rPr>
          <w:sz w:val="32"/>
          <w:szCs w:val="32"/>
          <w:cs/>
          <w:lang w:bidi="ar-SA"/>
        </w:rPr>
        <w:t>อายุ</w:t>
      </w:r>
      <w:r w:rsidR="00A175A1">
        <w:rPr>
          <w:rFonts w:hint="cs"/>
          <w:sz w:val="32"/>
          <w:szCs w:val="32"/>
          <w:cs/>
        </w:rPr>
        <w:t xml:space="preserve"> </w:t>
      </w:r>
      <w:r w:rsidRPr="00D6717E">
        <w:rPr>
          <w:sz w:val="32"/>
          <w:szCs w:val="32"/>
          <w:cs/>
          <w:lang w:bidi="ar-SA"/>
        </w:rPr>
        <w:t>: ............ ปี</w:t>
      </w:r>
      <w:r w:rsidRPr="00D6717E">
        <w:rPr>
          <w:sz w:val="32"/>
          <w:szCs w:val="32"/>
        </w:rPr>
        <w:br/>
      </w:r>
      <w:r w:rsidRPr="00D6717E">
        <w:rPr>
          <w:sz w:val="32"/>
          <w:szCs w:val="32"/>
          <w:cs/>
          <w:lang w:bidi="ar-SA"/>
        </w:rPr>
        <w:t>เพศ</w:t>
      </w:r>
      <w:r w:rsidR="00A175A1">
        <w:rPr>
          <w:rFonts w:hint="cs"/>
          <w:sz w:val="32"/>
          <w:szCs w:val="32"/>
          <w:cs/>
        </w:rPr>
        <w:t xml:space="preserve"> </w:t>
      </w:r>
      <w:r w:rsidRPr="00D6717E">
        <w:rPr>
          <w:sz w:val="32"/>
          <w:szCs w:val="32"/>
          <w:cs/>
          <w:lang w:bidi="ar-SA"/>
        </w:rPr>
        <w:t xml:space="preserve">: </w:t>
      </w:r>
      <w:r w:rsidRPr="00D6717E">
        <w:rPr>
          <w:rFonts w:ascii="Segoe UI Symbol" w:hAnsi="Segoe UI Symbol" w:cs="Segoe UI Symbol" w:hint="cs"/>
          <w:sz w:val="32"/>
          <w:szCs w:val="32"/>
          <w:cs/>
          <w:lang w:bidi="ar-SA"/>
        </w:rPr>
        <w:t>☐</w:t>
      </w:r>
      <w:r w:rsidRPr="00D6717E">
        <w:rPr>
          <w:sz w:val="32"/>
          <w:szCs w:val="32"/>
          <w:cs/>
          <w:lang w:bidi="ar-SA"/>
        </w:rPr>
        <w:t xml:space="preserve"> </w:t>
      </w:r>
      <w:r w:rsidRPr="00D6717E">
        <w:rPr>
          <w:rFonts w:hint="cs"/>
          <w:sz w:val="32"/>
          <w:szCs w:val="32"/>
          <w:cs/>
          <w:lang w:bidi="ar-SA"/>
        </w:rPr>
        <w:t>ชาย</w:t>
      </w:r>
      <w:r w:rsidRPr="00D6717E">
        <w:rPr>
          <w:sz w:val="32"/>
          <w:szCs w:val="32"/>
          <w:cs/>
          <w:lang w:bidi="ar-SA"/>
        </w:rPr>
        <w:t xml:space="preserve"> </w:t>
      </w:r>
      <w:r w:rsidRPr="00D6717E">
        <w:rPr>
          <w:rFonts w:ascii="Segoe UI Symbol" w:hAnsi="Segoe UI Symbol" w:cs="Segoe UI Symbol" w:hint="cs"/>
          <w:sz w:val="32"/>
          <w:szCs w:val="32"/>
          <w:cs/>
          <w:lang w:bidi="ar-SA"/>
        </w:rPr>
        <w:t>☐</w:t>
      </w:r>
      <w:r w:rsidRPr="00D6717E">
        <w:rPr>
          <w:sz w:val="32"/>
          <w:szCs w:val="32"/>
          <w:cs/>
          <w:lang w:bidi="ar-SA"/>
        </w:rPr>
        <w:t xml:space="preserve"> </w:t>
      </w:r>
      <w:r w:rsidRPr="00D6717E">
        <w:rPr>
          <w:rFonts w:hint="cs"/>
          <w:sz w:val="32"/>
          <w:szCs w:val="32"/>
          <w:cs/>
          <w:lang w:bidi="ar-SA"/>
        </w:rPr>
        <w:t>หญิง</w:t>
      </w:r>
      <w:r w:rsidRPr="00D6717E">
        <w:rPr>
          <w:sz w:val="32"/>
          <w:szCs w:val="32"/>
          <w:cs/>
          <w:lang w:bidi="ar-SA"/>
        </w:rPr>
        <w:t xml:space="preserve"> </w:t>
      </w:r>
      <w:r w:rsidRPr="00D6717E">
        <w:rPr>
          <w:rFonts w:ascii="Segoe UI Symbol" w:hAnsi="Segoe UI Symbol" w:cs="Segoe UI Symbol" w:hint="cs"/>
          <w:sz w:val="32"/>
          <w:szCs w:val="32"/>
          <w:cs/>
          <w:lang w:bidi="ar-SA"/>
        </w:rPr>
        <w:t>☐</w:t>
      </w:r>
      <w:r w:rsidRPr="00D6717E">
        <w:rPr>
          <w:sz w:val="32"/>
          <w:szCs w:val="32"/>
          <w:cs/>
          <w:lang w:bidi="ar-SA"/>
        </w:rPr>
        <w:t xml:space="preserve"> </w:t>
      </w:r>
      <w:r w:rsidRPr="00D6717E">
        <w:rPr>
          <w:rFonts w:hint="cs"/>
          <w:sz w:val="32"/>
          <w:szCs w:val="32"/>
          <w:cs/>
          <w:lang w:bidi="ar-SA"/>
        </w:rPr>
        <w:t>อื่น</w:t>
      </w:r>
      <w:r w:rsidRPr="00D6717E">
        <w:rPr>
          <w:sz w:val="32"/>
          <w:szCs w:val="32"/>
          <w:cs/>
          <w:lang w:bidi="ar-SA"/>
        </w:rPr>
        <w:t xml:space="preserve"> </w:t>
      </w:r>
      <w:r w:rsidRPr="00D6717E">
        <w:rPr>
          <w:rFonts w:hint="cs"/>
          <w:sz w:val="32"/>
          <w:szCs w:val="32"/>
          <w:cs/>
          <w:lang w:bidi="ar-SA"/>
        </w:rPr>
        <w:t>ๆ</w:t>
      </w:r>
      <w:r w:rsidRPr="00D6717E">
        <w:rPr>
          <w:sz w:val="32"/>
          <w:szCs w:val="32"/>
        </w:rPr>
        <w:br/>
      </w:r>
      <w:r w:rsidRPr="00D6717E">
        <w:rPr>
          <w:sz w:val="32"/>
          <w:szCs w:val="32"/>
          <w:cs/>
          <w:lang w:bidi="ar-SA"/>
        </w:rPr>
        <w:t>อาชีพ</w:t>
      </w:r>
      <w:r w:rsidR="00A175A1">
        <w:rPr>
          <w:rFonts w:hint="cs"/>
          <w:sz w:val="32"/>
          <w:szCs w:val="32"/>
          <w:cs/>
        </w:rPr>
        <w:t xml:space="preserve"> </w:t>
      </w:r>
      <w:r w:rsidRPr="00D6717E">
        <w:rPr>
          <w:sz w:val="32"/>
          <w:szCs w:val="32"/>
          <w:cs/>
          <w:lang w:bidi="ar-SA"/>
        </w:rPr>
        <w:t>: ...........................................................</w:t>
      </w:r>
      <w:r>
        <w:rPr>
          <w:sz w:val="32"/>
          <w:szCs w:val="32"/>
          <w:lang w:bidi="ar-SA"/>
        </w:rPr>
        <w:t>....................</w:t>
      </w:r>
      <w:r w:rsidRPr="00D6717E">
        <w:rPr>
          <w:sz w:val="32"/>
          <w:szCs w:val="32"/>
          <w:cs/>
          <w:lang w:bidi="ar-SA"/>
        </w:rPr>
        <w:t>...</w:t>
      </w:r>
      <w:r w:rsidRPr="00D6717E">
        <w:rPr>
          <w:sz w:val="32"/>
          <w:szCs w:val="32"/>
        </w:rPr>
        <w:br/>
      </w:r>
      <w:r w:rsidRPr="00D6717E">
        <w:rPr>
          <w:sz w:val="32"/>
          <w:szCs w:val="32"/>
          <w:cs/>
          <w:lang w:bidi="ar-SA"/>
        </w:rPr>
        <w:t>ที่อยู่</w:t>
      </w:r>
      <w:r w:rsidR="00A175A1">
        <w:rPr>
          <w:rFonts w:hint="cs"/>
          <w:sz w:val="32"/>
          <w:szCs w:val="32"/>
          <w:cs/>
        </w:rPr>
        <w:t xml:space="preserve"> </w:t>
      </w:r>
      <w:r w:rsidRPr="00D6717E">
        <w:rPr>
          <w:sz w:val="32"/>
          <w:szCs w:val="32"/>
          <w:cs/>
          <w:lang w:bidi="ar-SA"/>
        </w:rPr>
        <w:t>:</w:t>
      </w:r>
      <w:r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บ้านเลขที่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   </w:t>
      </w:r>
      <w:r w:rsidRPr="00D6717E">
        <w:rPr>
          <w:sz w:val="32"/>
          <w:szCs w:val="32"/>
          <w:cs/>
          <w:lang w:bidi="ar-SA"/>
        </w:rPr>
        <w:t>หมู่ที่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 </w:t>
      </w:r>
      <w:r w:rsidRPr="00D6717E">
        <w:rPr>
          <w:sz w:val="32"/>
          <w:szCs w:val="32"/>
          <w:cs/>
          <w:lang w:bidi="ar-SA"/>
        </w:rPr>
        <w:t>ตำบล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</w:t>
      </w:r>
      <w:r w:rsidR="00A175A1">
        <w:rPr>
          <w:rFonts w:hint="cs"/>
          <w:sz w:val="32"/>
          <w:szCs w:val="32"/>
          <w:u w:val="dotted"/>
          <w:cs/>
        </w:rPr>
        <w:t xml:space="preserve">            </w:t>
      </w:r>
      <w:r w:rsidRPr="00D6717E">
        <w:rPr>
          <w:sz w:val="32"/>
          <w:szCs w:val="32"/>
          <w:cs/>
          <w:lang w:bidi="ar-SA"/>
        </w:rPr>
        <w:t>อำเภอ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</w:t>
      </w:r>
      <w:r w:rsidR="00A175A1">
        <w:rPr>
          <w:rFonts w:hint="cs"/>
          <w:sz w:val="32"/>
          <w:szCs w:val="32"/>
          <w:u w:val="dotted"/>
          <w:cs/>
        </w:rPr>
        <w:t xml:space="preserve">  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      </w:t>
      </w:r>
      <w:r w:rsidRPr="00D6717E">
        <w:rPr>
          <w:sz w:val="32"/>
          <w:szCs w:val="32"/>
          <w:cs/>
          <w:lang w:bidi="ar-SA"/>
        </w:rPr>
        <w:t>จังหวัด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</w:t>
      </w:r>
      <w:r w:rsidR="00A175A1">
        <w:rPr>
          <w:rFonts w:hint="cs"/>
          <w:sz w:val="32"/>
          <w:szCs w:val="32"/>
          <w:u w:val="dotted"/>
          <w:cs/>
        </w:rPr>
        <w:t xml:space="preserve">   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</w:t>
      </w:r>
      <w:r w:rsidRPr="00A175A1">
        <w:rPr>
          <w:color w:val="FFFFFF" w:themeColor="background1"/>
          <w:sz w:val="32"/>
          <w:szCs w:val="32"/>
          <w:cs/>
          <w:lang w:bidi="ar-SA"/>
        </w:rPr>
        <w:t>.</w:t>
      </w:r>
      <w:r w:rsidRPr="00D6717E">
        <w:rPr>
          <w:sz w:val="32"/>
          <w:szCs w:val="32"/>
        </w:rPr>
        <w:br/>
      </w:r>
      <w:r w:rsidRPr="00D6717E">
        <w:rPr>
          <w:sz w:val="32"/>
          <w:szCs w:val="32"/>
          <w:cs/>
          <w:lang w:bidi="ar-SA"/>
        </w:rPr>
        <w:t>เบอร์โทรศัพท์ (ไม่บังคับ)</w:t>
      </w:r>
      <w:r w:rsidR="00A175A1">
        <w:rPr>
          <w:rFonts w:hint="cs"/>
          <w:sz w:val="32"/>
          <w:szCs w:val="32"/>
          <w:cs/>
        </w:rPr>
        <w:t xml:space="preserve"> </w:t>
      </w:r>
      <w:r w:rsidRPr="00D6717E">
        <w:rPr>
          <w:sz w:val="32"/>
          <w:szCs w:val="32"/>
          <w:cs/>
          <w:lang w:bidi="ar-SA"/>
        </w:rPr>
        <w:t>: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                              </w:t>
      </w:r>
      <w:r w:rsidR="00A175A1">
        <w:rPr>
          <w:rFonts w:hint="cs"/>
          <w:sz w:val="32"/>
          <w:szCs w:val="32"/>
          <w:u w:val="dotted"/>
          <w:cs/>
        </w:rPr>
        <w:t xml:space="preserve">            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</w:t>
      </w:r>
      <w:r w:rsidR="00A175A1" w:rsidRPr="00A175A1">
        <w:rPr>
          <w:rFonts w:hint="cs"/>
          <w:color w:val="FFFFFF" w:themeColor="background1"/>
          <w:sz w:val="32"/>
          <w:szCs w:val="32"/>
          <w:cs/>
        </w:rPr>
        <w:t>.</w:t>
      </w:r>
      <w:r w:rsidR="00A175A1" w:rsidRPr="00D6717E">
        <w:rPr>
          <w:sz w:val="32"/>
          <w:szCs w:val="32"/>
        </w:rPr>
        <w:t xml:space="preserve"> </w:t>
      </w:r>
      <w:r w:rsidRPr="00D6717E">
        <w:rPr>
          <w:sz w:val="32"/>
          <w:szCs w:val="32"/>
        </w:rPr>
        <w:br/>
      </w:r>
      <w:r w:rsidRPr="00D6717E">
        <w:rPr>
          <w:sz w:val="32"/>
          <w:szCs w:val="32"/>
          <w:cs/>
          <w:lang w:bidi="ar-SA"/>
        </w:rPr>
        <w:t>อีเมล (ไม่บังคับ)</w:t>
      </w:r>
      <w:r w:rsidR="00A175A1">
        <w:rPr>
          <w:rFonts w:hint="cs"/>
          <w:sz w:val="32"/>
          <w:szCs w:val="32"/>
          <w:cs/>
        </w:rPr>
        <w:t xml:space="preserve"> </w:t>
      </w:r>
      <w:r w:rsidRPr="00D6717E">
        <w:rPr>
          <w:sz w:val="32"/>
          <w:szCs w:val="32"/>
          <w:cs/>
          <w:lang w:bidi="ar-SA"/>
        </w:rPr>
        <w:t>: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                               </w:t>
      </w:r>
      <w:r w:rsidR="00A175A1">
        <w:rPr>
          <w:rFonts w:hint="cs"/>
          <w:sz w:val="32"/>
          <w:szCs w:val="32"/>
          <w:u w:val="dotted"/>
          <w:cs/>
        </w:rPr>
        <w:t xml:space="preserve">                       </w:t>
      </w:r>
      <w:r w:rsidR="00A175A1" w:rsidRPr="00A175A1">
        <w:rPr>
          <w:rFonts w:hint="cs"/>
          <w:color w:val="FFFFFF" w:themeColor="background1"/>
          <w:sz w:val="32"/>
          <w:szCs w:val="32"/>
          <w:cs/>
        </w:rPr>
        <w:t>.</w:t>
      </w:r>
    </w:p>
    <w:p w:rsidR="00D6717E" w:rsidRDefault="00D6717E" w:rsidP="00D6717E">
      <w:pPr>
        <w:pStyle w:val="Default"/>
        <w:spacing w:before="120"/>
        <w:ind w:left="720" w:hanging="720"/>
        <w:rPr>
          <w:sz w:val="32"/>
          <w:szCs w:val="32"/>
          <w:lang w:bidi="ar-SA"/>
        </w:rPr>
      </w:pPr>
      <w:r w:rsidRPr="00D6717E">
        <w:rPr>
          <w:rFonts w:hint="cs"/>
          <w:b/>
          <w:bCs/>
          <w:sz w:val="32"/>
          <w:szCs w:val="32"/>
          <w:cs/>
        </w:rPr>
        <w:t xml:space="preserve">ส่วนที่ </w:t>
      </w:r>
      <w:r w:rsidRPr="00D6717E">
        <w:rPr>
          <w:b/>
          <w:bCs/>
          <w:sz w:val="32"/>
          <w:szCs w:val="32"/>
          <w:lang w:bidi="ar-SA"/>
        </w:rPr>
        <w:t>2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ความเกี่ยวข้องกับ (ร่าง) เทศบัญญัติฯ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เป็นประชาชนที่อาศัยอยู่ในเขตเทศบาลตำบลคึกคัก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เป็นผู้ประกอบการในเขตเทศบาลตำบลคึกคัก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เป็นผู้มีส่วนได้ส่วนเสียโดยตรง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เป็นผู้มีส่วนได้ส่วนเสียโดยอ้อม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 xml:space="preserve">อื่น ๆ (โปรดระบุ) </w:t>
      </w:r>
      <w:r w:rsidR="00A175A1" w:rsidRPr="00A175A1">
        <w:rPr>
          <w:rFonts w:hint="cs"/>
          <w:sz w:val="32"/>
          <w:szCs w:val="32"/>
          <w:u w:val="dotted"/>
          <w:cs/>
        </w:rPr>
        <w:t xml:space="preserve">                                         </w:t>
      </w:r>
      <w:r w:rsidR="00A175A1">
        <w:rPr>
          <w:rFonts w:hint="cs"/>
          <w:sz w:val="32"/>
          <w:szCs w:val="32"/>
          <w:u w:val="dotted"/>
          <w:cs/>
        </w:rPr>
        <w:t xml:space="preserve">                                                            </w:t>
      </w:r>
      <w:r w:rsidR="00A175A1" w:rsidRPr="00A175A1">
        <w:rPr>
          <w:rFonts w:hint="cs"/>
          <w:color w:val="FFFFFF" w:themeColor="background1"/>
          <w:sz w:val="32"/>
          <w:szCs w:val="32"/>
          <w:cs/>
        </w:rPr>
        <w:t>.</w:t>
      </w:r>
    </w:p>
    <w:p w:rsidR="00D6717E" w:rsidRDefault="00D6717E" w:rsidP="00D6717E">
      <w:pPr>
        <w:pStyle w:val="Default"/>
        <w:spacing w:before="120"/>
        <w:ind w:left="1440" w:hanging="1440"/>
        <w:rPr>
          <w:sz w:val="32"/>
          <w:szCs w:val="32"/>
        </w:rPr>
      </w:pPr>
      <w:r w:rsidRPr="00D6717E">
        <w:rPr>
          <w:rFonts w:hint="cs"/>
          <w:b/>
          <w:bCs/>
          <w:sz w:val="32"/>
          <w:szCs w:val="32"/>
          <w:cs/>
        </w:rPr>
        <w:t xml:space="preserve">ส่วนที่ </w:t>
      </w:r>
      <w:r w:rsidRPr="00D6717E">
        <w:rPr>
          <w:b/>
          <w:bCs/>
          <w:sz w:val="32"/>
          <w:szCs w:val="32"/>
          <w:lang w:bidi="ar-SA"/>
        </w:rPr>
        <w:t xml:space="preserve">3 </w:t>
      </w:r>
      <w:r w:rsidRPr="00D6717E">
        <w:rPr>
          <w:sz w:val="32"/>
          <w:szCs w:val="32"/>
          <w:cs/>
          <w:lang w:bidi="ar-SA"/>
        </w:rPr>
        <w:t>ความคิดเห็นต่อ (ร่าง) เทศบัญญัติฯ</w:t>
      </w:r>
      <w:r w:rsidRPr="00D6717E">
        <w:rPr>
          <w:sz w:val="32"/>
          <w:szCs w:val="32"/>
          <w:lang w:bidi="ar-SA"/>
        </w:rPr>
        <w:br/>
        <w:t xml:space="preserve">3.1 </w:t>
      </w:r>
      <w:r w:rsidRPr="00D6717E">
        <w:rPr>
          <w:sz w:val="32"/>
          <w:szCs w:val="32"/>
          <w:cs/>
          <w:lang w:bidi="ar-SA"/>
        </w:rPr>
        <w:t>ท่านมีความคิดเห็นต่อ (ร่าง) เทศบัญญัติฯ นี้อย่างไร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เห็นด้วย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ไม่เห็นด้วย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เห็นด้วยบางส่วน</w:t>
      </w:r>
      <w:r w:rsidRPr="00D6717E">
        <w:rPr>
          <w:sz w:val="32"/>
          <w:szCs w:val="32"/>
          <w:lang w:bidi="ar-SA"/>
        </w:rPr>
        <w:br/>
      </w:r>
      <w:r w:rsidRPr="00D6717E">
        <w:rPr>
          <w:sz w:val="32"/>
          <w:szCs w:val="32"/>
          <w:lang w:bidi="ar-SA"/>
        </w:rPr>
        <w:br/>
        <w:t xml:space="preserve">3.2 </w:t>
      </w:r>
      <w:r w:rsidRPr="00D6717E">
        <w:rPr>
          <w:sz w:val="32"/>
          <w:szCs w:val="32"/>
          <w:cs/>
          <w:lang w:bidi="ar-SA"/>
        </w:rPr>
        <w:t>เหตุผลประกอบความคิดเห็น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</w:p>
    <w:p w:rsidR="00D6717E" w:rsidRDefault="00D6717E" w:rsidP="00D6717E">
      <w:pPr>
        <w:pStyle w:val="Default"/>
        <w:spacing w:before="120"/>
        <w:ind w:left="1440" w:hanging="1440"/>
        <w:rPr>
          <w:sz w:val="32"/>
          <w:szCs w:val="32"/>
        </w:rPr>
      </w:pPr>
      <w:r w:rsidRPr="00D6717E">
        <w:rPr>
          <w:rFonts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D6717E">
        <w:rPr>
          <w:b/>
          <w:bCs/>
          <w:sz w:val="32"/>
          <w:szCs w:val="32"/>
          <w:lang w:bidi="ar-SA"/>
        </w:rPr>
        <w:t>4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ความคิดเห็นต่อเนื้อหาและมาตรการใน (ร่าง) เทศบัญญัติฯ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มีความเหมาะสมและสามารถปฏิบัติได้จริง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ควรปรับปรุงบางประเด็น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ยังไม่เหมาะสม</w:t>
      </w:r>
      <w:r w:rsidRPr="00D6717E">
        <w:rPr>
          <w:sz w:val="32"/>
          <w:szCs w:val="32"/>
          <w:lang w:bidi="ar-SA"/>
        </w:rPr>
        <w:br/>
      </w:r>
      <w:r w:rsidRPr="00D6717E">
        <w:rPr>
          <w:sz w:val="32"/>
          <w:szCs w:val="32"/>
          <w:cs/>
          <w:lang w:bidi="ar-SA"/>
        </w:rPr>
        <w:t>โปรดระบุรายละเอียด/ข้อเสนอแนะ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</w:p>
    <w:p w:rsidR="00D6717E" w:rsidRDefault="00D6717E" w:rsidP="00D6717E">
      <w:pPr>
        <w:pStyle w:val="Default"/>
        <w:spacing w:before="120"/>
        <w:ind w:left="1440" w:hanging="1440"/>
        <w:rPr>
          <w:sz w:val="32"/>
          <w:szCs w:val="32"/>
          <w:lang w:bidi="ar-SA"/>
        </w:rPr>
      </w:pPr>
      <w:r w:rsidRPr="00D6717E">
        <w:rPr>
          <w:rFonts w:hint="cs"/>
          <w:b/>
          <w:bCs/>
          <w:sz w:val="32"/>
          <w:szCs w:val="32"/>
          <w:cs/>
        </w:rPr>
        <w:t xml:space="preserve">ส่วนที่ </w:t>
      </w:r>
      <w:r w:rsidRPr="00D6717E">
        <w:rPr>
          <w:b/>
          <w:bCs/>
          <w:sz w:val="32"/>
          <w:szCs w:val="32"/>
          <w:lang w:bidi="ar-SA"/>
        </w:rPr>
        <w:t>5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ผลกระทบที่คาดว่าจะเกิดขึ้นจากการบังคับใช้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ไม่ก่อให้เกิดผลกระทบ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ก่อให้เกิดผลกระทบเชิงบวก</w:t>
      </w:r>
      <w:r w:rsidRPr="00D6717E">
        <w:rPr>
          <w:sz w:val="32"/>
          <w:szCs w:val="32"/>
          <w:lang w:bidi="ar-SA"/>
        </w:rPr>
        <w:br/>
      </w:r>
      <w:r w:rsidRPr="00D6717E">
        <w:rPr>
          <w:rFonts w:ascii="Segoe UI Symbol" w:hAnsi="Segoe UI Symbol" w:cs="Segoe UI Symbol"/>
          <w:sz w:val="32"/>
          <w:szCs w:val="32"/>
          <w:lang w:bidi="ar-SA"/>
        </w:rPr>
        <w:t>☐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ก่อให้เกิดผลกระทบเชิงลบ</w:t>
      </w:r>
      <w:r w:rsidRPr="00D6717E">
        <w:rPr>
          <w:sz w:val="32"/>
          <w:szCs w:val="32"/>
          <w:lang w:bidi="ar-SA"/>
        </w:rPr>
        <w:br/>
      </w:r>
      <w:r w:rsidRPr="00D6717E">
        <w:rPr>
          <w:sz w:val="32"/>
          <w:szCs w:val="32"/>
          <w:cs/>
          <w:lang w:bidi="ar-SA"/>
        </w:rPr>
        <w:t>โปรดระบุผลกระทบที่คาดว่าจะเกิดขึ้น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lang w:bidi="ar-SA"/>
        </w:rPr>
        <w:br/>
      </w:r>
      <w:r>
        <w:rPr>
          <w:rFonts w:hint="cs"/>
          <w:b/>
          <w:bCs/>
          <w:sz w:val="32"/>
          <w:szCs w:val="32"/>
          <w:cs/>
        </w:rPr>
        <w:t xml:space="preserve">ส่วนที่ </w:t>
      </w:r>
      <w:r w:rsidRPr="00D6717E">
        <w:rPr>
          <w:sz w:val="32"/>
          <w:szCs w:val="32"/>
          <w:lang w:bidi="ar-SA"/>
        </w:rPr>
        <w:t>6</w:t>
      </w:r>
      <w:r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ข้อเสนอแนะเพิ่มเติม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...............</w:t>
      </w:r>
      <w:r w:rsidRPr="00D6717E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lang w:bidi="ar-SA"/>
        </w:rPr>
        <w:br/>
        <w:t>...............................................................................................................................................</w:t>
      </w:r>
      <w:r>
        <w:rPr>
          <w:sz w:val="32"/>
          <w:szCs w:val="32"/>
          <w:lang w:bidi="ar-SA"/>
        </w:rPr>
        <w:t>..............</w:t>
      </w:r>
    </w:p>
    <w:p w:rsidR="005710EF" w:rsidRDefault="00D6717E" w:rsidP="005710EF">
      <w:pPr>
        <w:pStyle w:val="Default"/>
        <w:spacing w:before="120"/>
        <w:ind w:firstLine="720"/>
        <w:jc w:val="thaiDistribute"/>
        <w:rPr>
          <w:sz w:val="32"/>
          <w:szCs w:val="32"/>
          <w:lang w:bidi="ar-SA"/>
        </w:rPr>
      </w:pPr>
      <w:r w:rsidRPr="00D6717E">
        <w:rPr>
          <w:sz w:val="32"/>
          <w:szCs w:val="32"/>
          <w:cs/>
          <w:lang w:bidi="ar-SA"/>
        </w:rPr>
        <w:t>ข้าพเจ้าขอรับรองว่าข้อมูลและความคิดเห็นดังกล่าวเป็นความเห็นที่แท้จริง</w:t>
      </w:r>
      <w:r w:rsidR="005710EF">
        <w:rPr>
          <w:sz w:val="32"/>
          <w:szCs w:val="32"/>
          <w:lang w:bidi="ar-SA"/>
        </w:rPr>
        <w:t xml:space="preserve"> </w:t>
      </w:r>
      <w:r w:rsidRPr="00D6717E">
        <w:rPr>
          <w:sz w:val="32"/>
          <w:szCs w:val="32"/>
          <w:cs/>
          <w:lang w:bidi="ar-SA"/>
        </w:rPr>
        <w:t>เพื่อประโยชน์ในการพิจารณาจัดทำเทศบัญญัติของเทศบาลตำบลคึกคัก</w:t>
      </w:r>
    </w:p>
    <w:p w:rsidR="00BD346C" w:rsidRPr="00BD346C" w:rsidRDefault="00A175A1" w:rsidP="00BD346C">
      <w:pPr>
        <w:pStyle w:val="Default"/>
        <w:spacing w:before="120"/>
        <w:ind w:firstLine="720"/>
        <w:jc w:val="thaiDistribute"/>
        <w:rPr>
          <w:sz w:val="32"/>
          <w:szCs w:val="32"/>
          <w:lang w:bidi="ar-SA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1085850</wp:posOffset>
            </wp:positionV>
            <wp:extent cx="1133475" cy="11334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298434089_4cfcd3dbcf951d5cfeca9cd35c0a0a3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577215</wp:posOffset>
                </wp:positionV>
                <wp:extent cx="5505450" cy="2181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75A1" w:rsidRDefault="00BD346C" w:rsidP="00BD346C">
                            <w:pPr>
                              <w:rPr>
                                <w:rFonts w:ascii="TH SarabunIT๙" w:hAnsi="TH SarabunIT๙" w:cs="TH SarabunIT๙"/>
                                <w:lang w:bidi="th-TH"/>
                              </w:rPr>
                            </w:pPr>
                            <w:r w:rsidRPr="00A175A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  <w:lang w:bidi="th-TH"/>
                              </w:rPr>
                              <w:t>หมายเหตุ :</w:t>
                            </w:r>
                            <w:r w:rsidRPr="00BD346C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BD346C">
                              <w:rPr>
                                <w:rFonts w:ascii="TH SarabunIT๙" w:hAnsi="TH SarabunIT๙" w:cs="TH SarabunIT๙"/>
                              </w:rPr>
                              <w:t xml:space="preserve">1. </w:t>
                            </w:r>
                            <w:r w:rsidRPr="00BD346C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 xml:space="preserve">หากประสงค์แสดงความคิดเห็น กรุณากรอกแบบฟอร์ม และส่งกลับมายังเทศบาลตำบลคึกคัก ผ่านทางอีเมล </w:t>
                            </w:r>
                          </w:p>
                          <w:p w:rsidR="00BD346C" w:rsidRPr="00BD346C" w:rsidRDefault="003176A8" w:rsidP="00BD346C">
                            <w:pPr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</w:pPr>
                            <w:hyperlink r:id="rId6" w:history="1">
                              <w:r w:rsidR="00A175A1" w:rsidRPr="00730F67">
                                <w:rPr>
                                  <w:rStyle w:val="a6"/>
                                  <w:rFonts w:ascii="TH SarabunIT๙" w:hAnsi="TH SarabunIT๙" w:cs="TH SarabunIT๙"/>
                                </w:rPr>
                                <w:t>saraban-khukkhak@lgo.mail.go.th</w:t>
                              </w:r>
                            </w:hyperlink>
                            <w:r w:rsidR="00A175A1"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A175A1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A175A1"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 xml:space="preserve">/ กดลิงค์ </w:t>
                            </w:r>
                            <w:hyperlink r:id="rId7" w:history="1">
                              <w:r w:rsidR="00A175A1" w:rsidRPr="00730F67">
                                <w:rPr>
                                  <w:rStyle w:val="a6"/>
                                  <w:rFonts w:ascii="TH SarabunIT๙" w:hAnsi="TH SarabunIT๙" w:cs="TH SarabunIT๙"/>
                                  <w:lang w:bidi="th-TH"/>
                                </w:rPr>
                                <w:t>https://url.in.th/tUOuW</w:t>
                              </w:r>
                            </w:hyperlink>
                            <w:r w:rsidR="00A175A1"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 xml:space="preserve"> หรือสแกน </w:t>
                            </w:r>
                          </w:p>
                          <w:p w:rsidR="00BD346C" w:rsidRDefault="00BD346C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D346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BD346C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:rsid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A175A1" w:rsidRP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:rsidR="00A175A1" w:rsidRPr="00A175A1" w:rsidRDefault="00A175A1" w:rsidP="00BD346C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  <w:lang w:bidi="th-TH"/>
                              </w:rPr>
                            </w:pPr>
                            <w:r w:rsidRPr="00A175A1">
                              <w:rPr>
                                <w:rFonts w:ascii="TH SarabunIT๙" w:hAnsi="TH SarabunIT๙" w:cs="TH SarabunIT๙" w:hint="cs"/>
                                <w:sz w:val="12"/>
                                <w:szCs w:val="12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:rsidR="00A175A1" w:rsidRPr="00BD346C" w:rsidRDefault="00A175A1" w:rsidP="00BD346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BD346C">
                              <w:rPr>
                                <w:rFonts w:ascii="TH SarabunIT๙" w:hAnsi="TH SarabunIT๙" w:cs="TH SarabunIT๙"/>
                              </w:rPr>
                              <w:t xml:space="preserve">2. </w:t>
                            </w:r>
                            <w:r w:rsidRPr="00BD346C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 xml:space="preserve">หากมีข้อสงสัย หรือ ต้องการข้อมูลเพิ่มเติม สามารถติดต่อได้ที่ งานปกครอง สำนักปลัดเทศบาล เทศบาลตำบลคึกคัก โทรศัพท์ </w:t>
                            </w:r>
                            <w:r w:rsidRPr="00BD346C">
                              <w:rPr>
                                <w:rFonts w:ascii="TH SarabunIT๙" w:hAnsi="TH SarabunIT๙" w:cs="TH SarabunIT๙"/>
                              </w:rPr>
                              <w:t>076 406 338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45.45pt;width:433.5pt;height:171.7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" fillcolor="white [3201]" strokeweight=".5pt">
                <v:textbox>
                  <w:txbxContent>
                    <w:p w:rsidR="00A175A1" w:rsidRDefault="00BD346C" w:rsidP="00BD346C">
                      <w:pPr>
                        <w:rPr>
                          <w:rFonts w:ascii="TH SarabunIT๙" w:hAnsi="TH SarabunIT๙" w:cs="TH SarabunIT๙"/>
                          <w:lang w:bidi="th-TH"/>
                        </w:rPr>
                      </w:pPr>
                      <w:r w:rsidRPr="00A175A1">
                        <w:rPr>
                          <w:rFonts w:ascii="TH SarabunIT๙" w:hAnsi="TH SarabunIT๙" w:cs="TH SarabunIT๙"/>
                          <w:b/>
                          <w:bCs/>
                          <w:cs/>
                          <w:lang w:bidi="th-TH"/>
                        </w:rPr>
                        <w:t>หมายเหตุ :</w:t>
                      </w:r>
                      <w:r w:rsidRPr="00BD346C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 xml:space="preserve"> </w:t>
                      </w:r>
                      <w:r w:rsidRPr="00BD346C">
                        <w:rPr>
                          <w:rFonts w:ascii="TH SarabunIT๙" w:hAnsi="TH SarabunIT๙" w:cs="TH SarabunIT๙"/>
                        </w:rPr>
                        <w:t xml:space="preserve">1. </w:t>
                      </w:r>
                      <w:r w:rsidRPr="00BD346C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 xml:space="preserve">หากประสงค์แสดงความคิดเห็น กรุณากรอกแบบฟอร์ม และส่งกลับมายังเทศบาลตำบลคึกคัก ผ่านทางอีเมล </w:t>
                      </w:r>
                    </w:p>
                    <w:p w:rsidR="00BD346C" w:rsidRPr="00BD346C" w:rsidRDefault="003176A8" w:rsidP="00BD346C">
                      <w:pPr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</w:pPr>
                      <w:hyperlink r:id="rId8" w:history="1">
                        <w:r w:rsidR="00A175A1" w:rsidRPr="00730F67">
                          <w:rPr>
                            <w:rStyle w:val="a6"/>
                            <w:rFonts w:ascii="TH SarabunIT๙" w:hAnsi="TH SarabunIT๙" w:cs="TH SarabunIT๙"/>
                          </w:rPr>
                          <w:t>saraban-khukkhak@lgo.mail.go.th</w:t>
                        </w:r>
                      </w:hyperlink>
                      <w:r w:rsidR="00A175A1"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 xml:space="preserve"> </w:t>
                      </w:r>
                      <w:r w:rsidR="00A175A1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A175A1"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 xml:space="preserve">/ กดลิงค์ </w:t>
                      </w:r>
                      <w:hyperlink r:id="rId9" w:history="1">
                        <w:r w:rsidR="00A175A1" w:rsidRPr="00730F67">
                          <w:rPr>
                            <w:rStyle w:val="a6"/>
                            <w:rFonts w:ascii="TH SarabunIT๙" w:hAnsi="TH SarabunIT๙" w:cs="TH SarabunIT๙"/>
                            <w:lang w:bidi="th-TH"/>
                          </w:rPr>
                          <w:t>https://url.in.th/tUOuW</w:t>
                        </w:r>
                      </w:hyperlink>
                      <w:r w:rsidR="00A175A1"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 xml:space="preserve"> หรือสแกน </w:t>
                      </w:r>
                    </w:p>
                    <w:p w:rsidR="00BD346C" w:rsidRDefault="00BD346C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D346C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BD346C"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:rsidR="00A175A1" w:rsidRDefault="00A175A1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A175A1" w:rsidRDefault="00A175A1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A175A1" w:rsidRDefault="00A175A1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A175A1" w:rsidRDefault="00A175A1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A175A1" w:rsidRDefault="00A175A1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A175A1" w:rsidRDefault="00A175A1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A175A1" w:rsidRPr="00A175A1" w:rsidRDefault="00A175A1" w:rsidP="00BD346C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:rsidR="00A175A1" w:rsidRPr="00A175A1" w:rsidRDefault="00A175A1" w:rsidP="00BD346C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  <w:lang w:bidi="th-TH"/>
                        </w:rPr>
                      </w:pPr>
                      <w:r w:rsidRPr="00A175A1">
                        <w:rPr>
                          <w:rFonts w:ascii="TH SarabunIT๙" w:hAnsi="TH SarabunIT๙" w:cs="TH SarabunIT๙" w:hint="cs"/>
                          <w:sz w:val="12"/>
                          <w:szCs w:val="12"/>
                          <w:cs/>
                          <w:lang w:bidi="th-TH"/>
                        </w:rPr>
                        <w:t xml:space="preserve"> </w:t>
                      </w:r>
                    </w:p>
                    <w:p w:rsidR="00A175A1" w:rsidRPr="00BD346C" w:rsidRDefault="00A175A1" w:rsidP="00BD346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 xml:space="preserve"> </w:t>
                      </w:r>
                      <w:r w:rsidRPr="00BD346C">
                        <w:rPr>
                          <w:rFonts w:ascii="TH SarabunIT๙" w:hAnsi="TH SarabunIT๙" w:cs="TH SarabunIT๙"/>
                        </w:rPr>
                        <w:t xml:space="preserve">2. </w:t>
                      </w:r>
                      <w:r w:rsidRPr="00BD346C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 xml:space="preserve">หากมีข้อสงสัย หรือ ต้องการข้อมูลเพิ่มเติม สามารถติดต่อได้ที่ งานปกครอง สำนักปลัดเทศบาล เทศบาลตำบลคึกคัก โทรศัพท์ </w:t>
                      </w:r>
                      <w:r w:rsidRPr="00BD346C">
                        <w:rPr>
                          <w:rFonts w:ascii="TH SarabunIT๙" w:hAnsi="TH SarabunIT๙" w:cs="TH SarabunIT๙"/>
                        </w:rPr>
                        <w:t>076 406 338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0EF">
        <w:rPr>
          <w:sz w:val="32"/>
          <w:szCs w:val="32"/>
          <w:lang w:bidi="ar-SA"/>
        </w:rPr>
        <w:tab/>
      </w:r>
      <w:r w:rsidR="005710EF">
        <w:rPr>
          <w:sz w:val="32"/>
          <w:szCs w:val="32"/>
          <w:lang w:bidi="ar-SA"/>
        </w:rPr>
        <w:tab/>
      </w:r>
      <w:r w:rsidR="005710EF">
        <w:rPr>
          <w:sz w:val="32"/>
          <w:szCs w:val="32"/>
          <w:lang w:bidi="ar-SA"/>
        </w:rPr>
        <w:tab/>
      </w:r>
      <w:r w:rsidR="005710EF">
        <w:rPr>
          <w:sz w:val="32"/>
          <w:szCs w:val="32"/>
          <w:lang w:bidi="ar-SA"/>
        </w:rPr>
        <w:tab/>
      </w:r>
      <w:r w:rsidR="005710EF">
        <w:rPr>
          <w:sz w:val="32"/>
          <w:szCs w:val="32"/>
          <w:lang w:bidi="ar-SA"/>
        </w:rPr>
        <w:tab/>
      </w:r>
      <w:r w:rsidR="00D6717E" w:rsidRPr="00D6717E">
        <w:rPr>
          <w:sz w:val="32"/>
          <w:szCs w:val="32"/>
          <w:cs/>
          <w:lang w:bidi="ar-SA"/>
        </w:rPr>
        <w:t>วันที่</w:t>
      </w:r>
      <w:r w:rsidRPr="00A175A1">
        <w:rPr>
          <w:rFonts w:hint="cs"/>
          <w:sz w:val="32"/>
          <w:szCs w:val="32"/>
          <w:u w:val="dotted"/>
          <w:cs/>
        </w:rPr>
        <w:t xml:space="preserve">        </w:t>
      </w:r>
      <w:r>
        <w:rPr>
          <w:rFonts w:hint="cs"/>
          <w:sz w:val="32"/>
          <w:szCs w:val="32"/>
          <w:u w:val="dotted"/>
          <w:cs/>
        </w:rPr>
        <w:t xml:space="preserve"> </w:t>
      </w:r>
      <w:r w:rsidR="00D6717E" w:rsidRPr="00D6717E">
        <w:rPr>
          <w:sz w:val="32"/>
          <w:szCs w:val="32"/>
          <w:cs/>
          <w:lang w:bidi="ar-SA"/>
        </w:rPr>
        <w:t>เดือน</w:t>
      </w:r>
      <w:r w:rsidRPr="00A175A1">
        <w:rPr>
          <w:rFonts w:hint="cs"/>
          <w:sz w:val="32"/>
          <w:szCs w:val="32"/>
          <w:u w:val="dotted"/>
          <w:cs/>
        </w:rPr>
        <w:t xml:space="preserve">                            </w:t>
      </w:r>
      <w:r w:rsidR="00D6717E" w:rsidRPr="00D6717E">
        <w:rPr>
          <w:sz w:val="32"/>
          <w:szCs w:val="32"/>
          <w:cs/>
          <w:lang w:bidi="ar-SA"/>
        </w:rPr>
        <w:t>พ.ศ.</w:t>
      </w:r>
      <w:r w:rsidRPr="00A175A1">
        <w:rPr>
          <w:rFonts w:hint="cs"/>
          <w:sz w:val="32"/>
          <w:szCs w:val="32"/>
          <w:u w:val="dotted"/>
          <w:cs/>
        </w:rPr>
        <w:t xml:space="preserve">                </w:t>
      </w:r>
      <w:r w:rsidRPr="00A175A1">
        <w:rPr>
          <w:rFonts w:hint="cs"/>
          <w:color w:val="FFFFFF" w:themeColor="background1"/>
          <w:sz w:val="32"/>
          <w:szCs w:val="32"/>
          <w:cs/>
        </w:rPr>
        <w:t>.</w:t>
      </w:r>
    </w:p>
    <w:sectPr w:rsidR="00BD346C" w:rsidRPr="00BD346C" w:rsidSect="00D6717E">
      <w:pgSz w:w="11906" w:h="16838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charset w:val="80"/>
    <w:family w:val="auto"/>
    <w:pitch w:val="variable"/>
    <w:sig w:usb0="00000000" w:usb1="08070708" w:usb2="1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04"/>
    <w:rsid w:val="000035E3"/>
    <w:rsid w:val="00015066"/>
    <w:rsid w:val="000268E0"/>
    <w:rsid w:val="000307FD"/>
    <w:rsid w:val="00030F57"/>
    <w:rsid w:val="000403BE"/>
    <w:rsid w:val="00040CD7"/>
    <w:rsid w:val="00047AD1"/>
    <w:rsid w:val="00051430"/>
    <w:rsid w:val="00052B79"/>
    <w:rsid w:val="00053A34"/>
    <w:rsid w:val="00056A8E"/>
    <w:rsid w:val="000733D9"/>
    <w:rsid w:val="00073630"/>
    <w:rsid w:val="000749C0"/>
    <w:rsid w:val="00081C91"/>
    <w:rsid w:val="00083FDD"/>
    <w:rsid w:val="000A433C"/>
    <w:rsid w:val="000A7E28"/>
    <w:rsid w:val="000E1901"/>
    <w:rsid w:val="000E2F3E"/>
    <w:rsid w:val="001134B4"/>
    <w:rsid w:val="00114C78"/>
    <w:rsid w:val="001435C3"/>
    <w:rsid w:val="0016246B"/>
    <w:rsid w:val="00163A51"/>
    <w:rsid w:val="00167C3F"/>
    <w:rsid w:val="00172C30"/>
    <w:rsid w:val="001B1292"/>
    <w:rsid w:val="001E2F5D"/>
    <w:rsid w:val="001E4778"/>
    <w:rsid w:val="001F1BED"/>
    <w:rsid w:val="00202A08"/>
    <w:rsid w:val="00202A57"/>
    <w:rsid w:val="00203E19"/>
    <w:rsid w:val="00205155"/>
    <w:rsid w:val="00211E3D"/>
    <w:rsid w:val="00212279"/>
    <w:rsid w:val="002172B0"/>
    <w:rsid w:val="00231404"/>
    <w:rsid w:val="00236CBD"/>
    <w:rsid w:val="00237539"/>
    <w:rsid w:val="00240288"/>
    <w:rsid w:val="002561C0"/>
    <w:rsid w:val="0026520F"/>
    <w:rsid w:val="002664BE"/>
    <w:rsid w:val="00266660"/>
    <w:rsid w:val="00266C1C"/>
    <w:rsid w:val="00271B13"/>
    <w:rsid w:val="0029290A"/>
    <w:rsid w:val="0029491D"/>
    <w:rsid w:val="002975CF"/>
    <w:rsid w:val="002A1155"/>
    <w:rsid w:val="002A499C"/>
    <w:rsid w:val="002B1EB9"/>
    <w:rsid w:val="002B24A2"/>
    <w:rsid w:val="002C6569"/>
    <w:rsid w:val="002C73E1"/>
    <w:rsid w:val="002E52B2"/>
    <w:rsid w:val="002F0729"/>
    <w:rsid w:val="002F0AB3"/>
    <w:rsid w:val="002F23F4"/>
    <w:rsid w:val="002F27E6"/>
    <w:rsid w:val="00302815"/>
    <w:rsid w:val="003176A8"/>
    <w:rsid w:val="00322954"/>
    <w:rsid w:val="00330F23"/>
    <w:rsid w:val="003367F6"/>
    <w:rsid w:val="003420BC"/>
    <w:rsid w:val="0034290A"/>
    <w:rsid w:val="00347817"/>
    <w:rsid w:val="00350443"/>
    <w:rsid w:val="00360C85"/>
    <w:rsid w:val="003657EE"/>
    <w:rsid w:val="00374E04"/>
    <w:rsid w:val="00376A2D"/>
    <w:rsid w:val="003B20FC"/>
    <w:rsid w:val="003B370C"/>
    <w:rsid w:val="003D25E9"/>
    <w:rsid w:val="003D4E02"/>
    <w:rsid w:val="003E17B9"/>
    <w:rsid w:val="003F4989"/>
    <w:rsid w:val="004209AD"/>
    <w:rsid w:val="00420BC9"/>
    <w:rsid w:val="00432EC4"/>
    <w:rsid w:val="00434604"/>
    <w:rsid w:val="0044207E"/>
    <w:rsid w:val="00444E6F"/>
    <w:rsid w:val="00447D30"/>
    <w:rsid w:val="004527D9"/>
    <w:rsid w:val="004561FE"/>
    <w:rsid w:val="0046547C"/>
    <w:rsid w:val="004754A8"/>
    <w:rsid w:val="00480D2B"/>
    <w:rsid w:val="00480FE1"/>
    <w:rsid w:val="004877EA"/>
    <w:rsid w:val="00494195"/>
    <w:rsid w:val="0049575F"/>
    <w:rsid w:val="0049643B"/>
    <w:rsid w:val="004A1B82"/>
    <w:rsid w:val="004D66D1"/>
    <w:rsid w:val="004D6787"/>
    <w:rsid w:val="004E1B2C"/>
    <w:rsid w:val="004E24DA"/>
    <w:rsid w:val="004F0D13"/>
    <w:rsid w:val="004F21DE"/>
    <w:rsid w:val="00503275"/>
    <w:rsid w:val="00512BEF"/>
    <w:rsid w:val="00534B13"/>
    <w:rsid w:val="00553EEA"/>
    <w:rsid w:val="00555E7E"/>
    <w:rsid w:val="0056214F"/>
    <w:rsid w:val="005622A6"/>
    <w:rsid w:val="00565E96"/>
    <w:rsid w:val="005710EF"/>
    <w:rsid w:val="00572094"/>
    <w:rsid w:val="00575F73"/>
    <w:rsid w:val="00584169"/>
    <w:rsid w:val="005B3BE3"/>
    <w:rsid w:val="005B4CF2"/>
    <w:rsid w:val="005B6C1D"/>
    <w:rsid w:val="005B7ADC"/>
    <w:rsid w:val="005C0380"/>
    <w:rsid w:val="005C57EB"/>
    <w:rsid w:val="005E0CA6"/>
    <w:rsid w:val="005F46F1"/>
    <w:rsid w:val="005F6462"/>
    <w:rsid w:val="00626DBA"/>
    <w:rsid w:val="00636845"/>
    <w:rsid w:val="00644B35"/>
    <w:rsid w:val="006462E2"/>
    <w:rsid w:val="006554E2"/>
    <w:rsid w:val="0065746E"/>
    <w:rsid w:val="006652F7"/>
    <w:rsid w:val="00667AAC"/>
    <w:rsid w:val="006750A5"/>
    <w:rsid w:val="0068121A"/>
    <w:rsid w:val="006940A5"/>
    <w:rsid w:val="006A5A9E"/>
    <w:rsid w:val="006B3FB1"/>
    <w:rsid w:val="006C01D4"/>
    <w:rsid w:val="006C3046"/>
    <w:rsid w:val="006C407A"/>
    <w:rsid w:val="006C44F1"/>
    <w:rsid w:val="006E14B3"/>
    <w:rsid w:val="006F0262"/>
    <w:rsid w:val="006F2E59"/>
    <w:rsid w:val="007046AA"/>
    <w:rsid w:val="007140AB"/>
    <w:rsid w:val="0074319A"/>
    <w:rsid w:val="00744901"/>
    <w:rsid w:val="00752007"/>
    <w:rsid w:val="007563E2"/>
    <w:rsid w:val="007734A7"/>
    <w:rsid w:val="00774DDB"/>
    <w:rsid w:val="00781755"/>
    <w:rsid w:val="00782455"/>
    <w:rsid w:val="00786B71"/>
    <w:rsid w:val="007A2356"/>
    <w:rsid w:val="007A3DB5"/>
    <w:rsid w:val="007C32A5"/>
    <w:rsid w:val="007D11CE"/>
    <w:rsid w:val="007E1561"/>
    <w:rsid w:val="007E1CBF"/>
    <w:rsid w:val="007E3D97"/>
    <w:rsid w:val="007E6A74"/>
    <w:rsid w:val="007F3794"/>
    <w:rsid w:val="007F7900"/>
    <w:rsid w:val="00800226"/>
    <w:rsid w:val="0080067A"/>
    <w:rsid w:val="00811054"/>
    <w:rsid w:val="008129CF"/>
    <w:rsid w:val="0084185A"/>
    <w:rsid w:val="00852F3B"/>
    <w:rsid w:val="00860319"/>
    <w:rsid w:val="00861E0E"/>
    <w:rsid w:val="00863ECF"/>
    <w:rsid w:val="008660C1"/>
    <w:rsid w:val="00871A03"/>
    <w:rsid w:val="00880435"/>
    <w:rsid w:val="00881BE1"/>
    <w:rsid w:val="008857E8"/>
    <w:rsid w:val="008A4D8C"/>
    <w:rsid w:val="008A5E4B"/>
    <w:rsid w:val="008A6F64"/>
    <w:rsid w:val="008C47BF"/>
    <w:rsid w:val="008D380E"/>
    <w:rsid w:val="008E1E3E"/>
    <w:rsid w:val="008E41D5"/>
    <w:rsid w:val="009035D2"/>
    <w:rsid w:val="00903C1B"/>
    <w:rsid w:val="00904A00"/>
    <w:rsid w:val="00907AB9"/>
    <w:rsid w:val="00911156"/>
    <w:rsid w:val="0091470D"/>
    <w:rsid w:val="00922595"/>
    <w:rsid w:val="00932D4C"/>
    <w:rsid w:val="00933360"/>
    <w:rsid w:val="009339C1"/>
    <w:rsid w:val="009365D8"/>
    <w:rsid w:val="00943F6E"/>
    <w:rsid w:val="0094708B"/>
    <w:rsid w:val="009473A7"/>
    <w:rsid w:val="00955B66"/>
    <w:rsid w:val="009619B7"/>
    <w:rsid w:val="009664BB"/>
    <w:rsid w:val="0097050C"/>
    <w:rsid w:val="009811C7"/>
    <w:rsid w:val="009A7579"/>
    <w:rsid w:val="009B0529"/>
    <w:rsid w:val="009B5529"/>
    <w:rsid w:val="009B5E98"/>
    <w:rsid w:val="009B6029"/>
    <w:rsid w:val="009E4045"/>
    <w:rsid w:val="009F2095"/>
    <w:rsid w:val="00A110A2"/>
    <w:rsid w:val="00A175A1"/>
    <w:rsid w:val="00A20B28"/>
    <w:rsid w:val="00A232BF"/>
    <w:rsid w:val="00A50B0D"/>
    <w:rsid w:val="00A52BDF"/>
    <w:rsid w:val="00A54435"/>
    <w:rsid w:val="00A5718E"/>
    <w:rsid w:val="00A610C5"/>
    <w:rsid w:val="00A633A9"/>
    <w:rsid w:val="00A73F1B"/>
    <w:rsid w:val="00A745E9"/>
    <w:rsid w:val="00A81F96"/>
    <w:rsid w:val="00A842D2"/>
    <w:rsid w:val="00A95A1F"/>
    <w:rsid w:val="00AA6274"/>
    <w:rsid w:val="00AC4491"/>
    <w:rsid w:val="00AE7143"/>
    <w:rsid w:val="00AF038B"/>
    <w:rsid w:val="00AF2819"/>
    <w:rsid w:val="00AF6835"/>
    <w:rsid w:val="00AF70A7"/>
    <w:rsid w:val="00B0519A"/>
    <w:rsid w:val="00B06132"/>
    <w:rsid w:val="00B16B68"/>
    <w:rsid w:val="00B27830"/>
    <w:rsid w:val="00B348BD"/>
    <w:rsid w:val="00B37B11"/>
    <w:rsid w:val="00B57900"/>
    <w:rsid w:val="00B57930"/>
    <w:rsid w:val="00B60742"/>
    <w:rsid w:val="00B7271B"/>
    <w:rsid w:val="00B77A9B"/>
    <w:rsid w:val="00BA188A"/>
    <w:rsid w:val="00BA2657"/>
    <w:rsid w:val="00BD216B"/>
    <w:rsid w:val="00BD346C"/>
    <w:rsid w:val="00BF4BFE"/>
    <w:rsid w:val="00C16D82"/>
    <w:rsid w:val="00C2259C"/>
    <w:rsid w:val="00C30286"/>
    <w:rsid w:val="00C31292"/>
    <w:rsid w:val="00C320C6"/>
    <w:rsid w:val="00C37B8B"/>
    <w:rsid w:val="00C37FA1"/>
    <w:rsid w:val="00C6619D"/>
    <w:rsid w:val="00C6741C"/>
    <w:rsid w:val="00C706AA"/>
    <w:rsid w:val="00C83BF9"/>
    <w:rsid w:val="00C83D0E"/>
    <w:rsid w:val="00CA08C8"/>
    <w:rsid w:val="00CA4E14"/>
    <w:rsid w:val="00CA6C8B"/>
    <w:rsid w:val="00CA7258"/>
    <w:rsid w:val="00CB773C"/>
    <w:rsid w:val="00CC5787"/>
    <w:rsid w:val="00CD3EA7"/>
    <w:rsid w:val="00CE39D8"/>
    <w:rsid w:val="00CF6F3A"/>
    <w:rsid w:val="00D02639"/>
    <w:rsid w:val="00D03E7E"/>
    <w:rsid w:val="00D13B72"/>
    <w:rsid w:val="00D22E8C"/>
    <w:rsid w:val="00D23256"/>
    <w:rsid w:val="00D53BF6"/>
    <w:rsid w:val="00D5785B"/>
    <w:rsid w:val="00D60AD3"/>
    <w:rsid w:val="00D61FD3"/>
    <w:rsid w:val="00D6717E"/>
    <w:rsid w:val="00D73BC1"/>
    <w:rsid w:val="00D8094E"/>
    <w:rsid w:val="00D8141C"/>
    <w:rsid w:val="00D96897"/>
    <w:rsid w:val="00DA043B"/>
    <w:rsid w:val="00DA09D3"/>
    <w:rsid w:val="00DC6C59"/>
    <w:rsid w:val="00DD169B"/>
    <w:rsid w:val="00DD2540"/>
    <w:rsid w:val="00DD30EC"/>
    <w:rsid w:val="00DD46E0"/>
    <w:rsid w:val="00DE7534"/>
    <w:rsid w:val="00E1039C"/>
    <w:rsid w:val="00E10F1C"/>
    <w:rsid w:val="00E17B63"/>
    <w:rsid w:val="00E17FD8"/>
    <w:rsid w:val="00E20960"/>
    <w:rsid w:val="00E61BB7"/>
    <w:rsid w:val="00E71F3B"/>
    <w:rsid w:val="00E87080"/>
    <w:rsid w:val="00E9043F"/>
    <w:rsid w:val="00E965AC"/>
    <w:rsid w:val="00EB3079"/>
    <w:rsid w:val="00EC169C"/>
    <w:rsid w:val="00EC53A9"/>
    <w:rsid w:val="00ED543E"/>
    <w:rsid w:val="00EE0FA1"/>
    <w:rsid w:val="00EE229E"/>
    <w:rsid w:val="00EE4FB1"/>
    <w:rsid w:val="00EF63A8"/>
    <w:rsid w:val="00F0051E"/>
    <w:rsid w:val="00F01D0F"/>
    <w:rsid w:val="00F04B81"/>
    <w:rsid w:val="00F17AEB"/>
    <w:rsid w:val="00F41E96"/>
    <w:rsid w:val="00F43604"/>
    <w:rsid w:val="00F57F11"/>
    <w:rsid w:val="00F646DE"/>
    <w:rsid w:val="00F6514A"/>
    <w:rsid w:val="00F7124B"/>
    <w:rsid w:val="00F76377"/>
    <w:rsid w:val="00F9186D"/>
    <w:rsid w:val="00F92678"/>
    <w:rsid w:val="00FB3A79"/>
    <w:rsid w:val="00FB6F53"/>
    <w:rsid w:val="00FC45DA"/>
    <w:rsid w:val="00FC7FC6"/>
    <w:rsid w:val="00FD2DD3"/>
    <w:rsid w:val="00FF4530"/>
    <w:rsid w:val="00FF790E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9AB3"/>
  <w15:docId w15:val="{86E0D1B9-A198-443A-B183-9F23CEE8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HAnsi" w:hAnsi="Century" w:cs="Helvetica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292"/>
    <w:pPr>
      <w:widowControl w:val="0"/>
      <w:autoSpaceDE w:val="0"/>
      <w:autoSpaceDN w:val="0"/>
      <w:adjustRightInd w:val="0"/>
    </w:pPr>
    <w:rPr>
      <w:rFonts w:ascii="Times" w:eastAsia="平成明朝" w:hAnsi="Times" w:cs="Angsana New"/>
      <w:color w:val="000000"/>
      <w:sz w:val="24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1292"/>
    <w:pPr>
      <w:autoSpaceDE/>
      <w:autoSpaceDN/>
      <w:adjustRightInd/>
      <w:ind w:leftChars="400" w:left="840"/>
      <w:jc w:val="both"/>
    </w:pPr>
    <w:rPr>
      <w:rFonts w:ascii="Calibri" w:eastAsia="Times New Roman" w:hAnsi="Calibri" w:cs="Cordia New"/>
      <w:color w:val="auto"/>
      <w:kern w:val="2"/>
      <w:sz w:val="21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34604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34604"/>
    <w:rPr>
      <w:rFonts w:ascii="Tahoma" w:eastAsia="平成明朝" w:hAnsi="Tahoma" w:cs="Tahoma"/>
      <w:color w:val="000000"/>
      <w:sz w:val="16"/>
      <w:szCs w:val="16"/>
      <w:lang w:eastAsia="ja-JP" w:bidi="ar-SA"/>
    </w:rPr>
  </w:style>
  <w:style w:type="paragraph" w:customStyle="1" w:styleId="Default">
    <w:name w:val="Default"/>
    <w:rsid w:val="0043460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BD346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D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ban-khukkhak@lgo.mail.go.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.in.th/tUOu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ban-khukkhak@lgo.mail.go.t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url.in.th/tUO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ADMIN</cp:lastModifiedBy>
  <cp:revision>6</cp:revision>
  <dcterms:created xsi:type="dcterms:W3CDTF">2026-01-15T04:44:00Z</dcterms:created>
  <dcterms:modified xsi:type="dcterms:W3CDTF">2026-01-15T08:44:00Z</dcterms:modified>
</cp:coreProperties>
</file>